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CC301F" w14:textId="3C654457" w:rsidR="00546127" w:rsidRDefault="00A07596" w:rsidP="00546127">
      <w:pPr>
        <w:jc w:val="center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 xml:space="preserve">Make your own </w:t>
      </w:r>
      <w:r w:rsidR="00546127" w:rsidRPr="00546127">
        <w:rPr>
          <w:b/>
          <w:bCs/>
          <w:sz w:val="32"/>
          <w:szCs w:val="32"/>
          <w:lang w:val="en-US"/>
        </w:rPr>
        <w:t>Beastie</w:t>
      </w:r>
      <w:r>
        <w:rPr>
          <w:b/>
          <w:bCs/>
          <w:sz w:val="32"/>
          <w:szCs w:val="32"/>
          <w:lang w:val="en-US"/>
        </w:rPr>
        <w:t xml:space="preserve">! </w:t>
      </w:r>
    </w:p>
    <w:p w14:paraId="13FB8338" w14:textId="2EF7F0E7" w:rsidR="00E53AAD" w:rsidRPr="00546127" w:rsidRDefault="00E53AAD" w:rsidP="00546127">
      <w:pPr>
        <w:jc w:val="center"/>
        <w:rPr>
          <w:b/>
          <w:bCs/>
          <w:sz w:val="32"/>
          <w:szCs w:val="32"/>
          <w:lang w:val="en-GB"/>
        </w:rPr>
      </w:pPr>
      <w:r>
        <w:rPr>
          <w:b/>
          <w:bCs/>
          <w:noProof/>
          <w:sz w:val="32"/>
          <w:szCs w:val="32"/>
          <w:lang w:val="en-GB"/>
        </w:rPr>
        <w:drawing>
          <wp:inline distT="0" distB="0" distL="0" distR="0" wp14:anchorId="78E1AA14" wp14:editId="3427B69C">
            <wp:extent cx="2209800" cy="1963565"/>
            <wp:effectExtent l="0" t="0" r="0" b="0"/>
            <wp:docPr id="8" name="Image 8" descr="Une image contenant intérieur, photo, noir, tê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eastie_alon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711" cy="197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3"/>
        <w:gridCol w:w="5233"/>
      </w:tblGrid>
      <w:tr w:rsidR="001B16CF" w14:paraId="51A346F6" w14:textId="77777777" w:rsidTr="00E53AAD">
        <w:tc>
          <w:tcPr>
            <w:tcW w:w="5233" w:type="dxa"/>
          </w:tcPr>
          <w:p w14:paraId="13EF7000" w14:textId="5B65A190" w:rsidR="001B16CF" w:rsidRDefault="001B16CF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5233" w:type="dxa"/>
          </w:tcPr>
          <w:p w14:paraId="63A87BD3" w14:textId="73C87184" w:rsidR="001B16CF" w:rsidRDefault="001B16CF" w:rsidP="001B16CF">
            <w:pPr>
              <w:jc w:val="both"/>
              <w:rPr>
                <w:sz w:val="28"/>
                <w:szCs w:val="28"/>
                <w:lang w:val="en-GB"/>
              </w:rPr>
            </w:pPr>
          </w:p>
        </w:tc>
      </w:tr>
    </w:tbl>
    <w:p w14:paraId="1A162A84" w14:textId="6BB7C57E" w:rsidR="00986CF3" w:rsidRDefault="00986CF3">
      <w:pPr>
        <w:rPr>
          <w:sz w:val="28"/>
          <w:szCs w:val="28"/>
          <w:lang w:val="en-GB"/>
        </w:rPr>
      </w:pPr>
    </w:p>
    <w:p w14:paraId="6AEABDF2" w14:textId="77777777" w:rsidR="00986CF3" w:rsidRDefault="00986CF3" w:rsidP="00986CF3">
      <w:pPr>
        <w:jc w:val="both"/>
        <w:rPr>
          <w:sz w:val="28"/>
          <w:szCs w:val="28"/>
          <w:lang w:val="en-GB"/>
        </w:rPr>
      </w:pPr>
      <w:r w:rsidRPr="001B16CF">
        <w:rPr>
          <w:sz w:val="28"/>
          <w:szCs w:val="28"/>
          <w:lang w:val="en-GB"/>
        </w:rPr>
        <w:t xml:space="preserve">Beastie the Bug is an invasive pest travelling the world to raise awareness on plant health during the International Year of Plant Health </w:t>
      </w:r>
      <w:hyperlink r:id="rId5" w:history="1">
        <w:r w:rsidRPr="001B16CF">
          <w:rPr>
            <w:rStyle w:val="Lienhypertexte"/>
            <w:sz w:val="28"/>
            <w:szCs w:val="28"/>
            <w:lang w:val="en-GB"/>
          </w:rPr>
          <w:t>#IYPH2020</w:t>
        </w:r>
      </w:hyperlink>
      <w:r w:rsidRPr="001B16CF">
        <w:rPr>
          <w:sz w:val="28"/>
          <w:szCs w:val="28"/>
          <w:lang w:val="en-GB"/>
        </w:rPr>
        <w:t xml:space="preserve">. </w:t>
      </w:r>
    </w:p>
    <w:p w14:paraId="4A85DEA8" w14:textId="77777777" w:rsidR="00986CF3" w:rsidRDefault="00986CF3" w:rsidP="00986CF3">
      <w:pPr>
        <w:jc w:val="both"/>
        <w:rPr>
          <w:sz w:val="28"/>
          <w:szCs w:val="28"/>
          <w:lang w:val="en-GB"/>
        </w:rPr>
      </w:pPr>
      <w:r w:rsidRPr="001B16CF">
        <w:rPr>
          <w:sz w:val="28"/>
          <w:szCs w:val="28"/>
          <w:lang w:val="en-GB"/>
        </w:rPr>
        <w:t>This little mascot was created by the European and Mediterranean Plant Protection Organization (EPPO). You can follow how Beastie is spreading worldwide by following the Twitter account (@</w:t>
      </w:r>
      <w:proofErr w:type="spellStart"/>
      <w:r w:rsidRPr="001B16CF">
        <w:rPr>
          <w:sz w:val="28"/>
          <w:szCs w:val="28"/>
          <w:lang w:val="en-GB"/>
        </w:rPr>
        <w:t>bug_beastie</w:t>
      </w:r>
      <w:proofErr w:type="spellEnd"/>
      <w:r w:rsidRPr="001B16CF">
        <w:rPr>
          <w:sz w:val="28"/>
          <w:szCs w:val="28"/>
          <w:lang w:val="en-GB"/>
        </w:rPr>
        <w:t xml:space="preserve">) and at </w:t>
      </w:r>
      <w:hyperlink r:id="rId6" w:tgtFrame="_blank" w:tooltip="https://beastiebug.eppo.int/" w:history="1">
        <w:r w:rsidRPr="001B16CF">
          <w:rPr>
            <w:rStyle w:val="Lienhypertexte"/>
            <w:sz w:val="28"/>
            <w:szCs w:val="28"/>
            <w:lang w:val="en-GB"/>
          </w:rPr>
          <w:t>https://beastiebug.eppo.int</w:t>
        </w:r>
      </w:hyperlink>
      <w:r w:rsidRPr="001B16CF">
        <w:rPr>
          <w:sz w:val="28"/>
          <w:szCs w:val="28"/>
          <w:lang w:val="en-GB"/>
        </w:rPr>
        <w:t xml:space="preserve">. </w:t>
      </w:r>
    </w:p>
    <w:p w14:paraId="0CBBA2AF" w14:textId="77777777" w:rsidR="00986CF3" w:rsidRDefault="00986CF3" w:rsidP="00986CF3">
      <w:pPr>
        <w:jc w:val="both"/>
        <w:rPr>
          <w:sz w:val="28"/>
          <w:szCs w:val="28"/>
          <w:lang w:val="en-GB"/>
        </w:rPr>
      </w:pPr>
    </w:p>
    <w:p w14:paraId="155CCA46" w14:textId="17751368" w:rsidR="00986CF3" w:rsidRPr="001B16CF" w:rsidRDefault="00A07596" w:rsidP="00986CF3">
      <w:pPr>
        <w:jc w:val="both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Follow the </w:t>
      </w:r>
      <w:r w:rsidR="00BB19CF">
        <w:rPr>
          <w:sz w:val="28"/>
          <w:szCs w:val="28"/>
          <w:lang w:val="en-GB"/>
        </w:rPr>
        <w:t>instructions below</w:t>
      </w:r>
      <w:r>
        <w:rPr>
          <w:sz w:val="28"/>
          <w:szCs w:val="28"/>
          <w:lang w:val="en-GB"/>
        </w:rPr>
        <w:t xml:space="preserve"> and discover </w:t>
      </w:r>
      <w:r>
        <w:rPr>
          <w:sz w:val="28"/>
          <w:szCs w:val="28"/>
          <w:lang w:val="en-US"/>
        </w:rPr>
        <w:t>how to prepare a lovely Beastie with you</w:t>
      </w:r>
      <w:r w:rsidR="00DE6B67">
        <w:rPr>
          <w:sz w:val="28"/>
          <w:szCs w:val="28"/>
          <w:lang w:val="en-US"/>
        </w:rPr>
        <w:t>r</w:t>
      </w:r>
      <w:r>
        <w:rPr>
          <w:sz w:val="28"/>
          <w:szCs w:val="28"/>
          <w:lang w:val="en-US"/>
        </w:rPr>
        <w:t xml:space="preserve"> kids based on a camembert box. </w:t>
      </w:r>
    </w:p>
    <w:p w14:paraId="23C8A9D6" w14:textId="359A30AA" w:rsidR="00986CF3" w:rsidRDefault="00986CF3" w:rsidP="00986CF3">
      <w:pPr>
        <w:jc w:val="both"/>
        <w:rPr>
          <w:sz w:val="28"/>
          <w:szCs w:val="28"/>
          <w:lang w:val="en-GB"/>
        </w:rPr>
      </w:pPr>
    </w:p>
    <w:p w14:paraId="7749C3F8" w14:textId="76BF33B7" w:rsidR="00A07596" w:rsidRPr="0078284F" w:rsidRDefault="00A07596" w:rsidP="00986CF3">
      <w:pPr>
        <w:jc w:val="both"/>
        <w:rPr>
          <w:b/>
          <w:bCs/>
          <w:sz w:val="28"/>
          <w:szCs w:val="28"/>
          <w:lang w:val="en-GB"/>
        </w:rPr>
      </w:pPr>
      <w:r w:rsidRPr="0078284F">
        <w:rPr>
          <w:b/>
          <w:bCs/>
          <w:sz w:val="28"/>
          <w:szCs w:val="28"/>
          <w:lang w:val="en-GB"/>
        </w:rPr>
        <w:t>What you need:</w:t>
      </w:r>
    </w:p>
    <w:p w14:paraId="202FEDFB" w14:textId="105D5468" w:rsidR="00A07596" w:rsidRDefault="00A07596" w:rsidP="00986CF3">
      <w:pPr>
        <w:jc w:val="both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- a camembert box</w:t>
      </w:r>
      <w:r w:rsidR="00BB19CF">
        <w:rPr>
          <w:sz w:val="28"/>
          <w:szCs w:val="28"/>
          <w:lang w:val="en-GB"/>
        </w:rPr>
        <w:t xml:space="preserve"> (or a box of a similar size)</w:t>
      </w:r>
    </w:p>
    <w:p w14:paraId="2FF6D1C8" w14:textId="795FC813" w:rsidR="00A07596" w:rsidRDefault="00A07596" w:rsidP="00986CF3">
      <w:pPr>
        <w:jc w:val="both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- </w:t>
      </w:r>
      <w:r w:rsidR="008E4DD0">
        <w:rPr>
          <w:sz w:val="28"/>
          <w:szCs w:val="28"/>
          <w:lang w:val="en-GB"/>
        </w:rPr>
        <w:t>a pair of scissors</w:t>
      </w:r>
    </w:p>
    <w:p w14:paraId="07AE2689" w14:textId="02D961DE" w:rsidR="00A07596" w:rsidRDefault="008E4DD0" w:rsidP="00986CF3">
      <w:pPr>
        <w:jc w:val="both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- felt</w:t>
      </w:r>
      <w:r w:rsidR="000B268B">
        <w:rPr>
          <w:sz w:val="28"/>
          <w:szCs w:val="28"/>
          <w:lang w:val="en-GB"/>
        </w:rPr>
        <w:t xml:space="preserve"> tip</w:t>
      </w:r>
      <w:r>
        <w:rPr>
          <w:sz w:val="28"/>
          <w:szCs w:val="28"/>
          <w:lang w:val="en-GB"/>
        </w:rPr>
        <w:t xml:space="preserve"> pens</w:t>
      </w:r>
    </w:p>
    <w:p w14:paraId="5F626FF2" w14:textId="0CF4624C" w:rsidR="008E4DD0" w:rsidRDefault="008E4DD0" w:rsidP="00986CF3">
      <w:pPr>
        <w:jc w:val="both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- glue</w:t>
      </w:r>
    </w:p>
    <w:p w14:paraId="166BA52D" w14:textId="4E362978" w:rsidR="008E4DD0" w:rsidRDefault="008E4DD0" w:rsidP="00986CF3">
      <w:pPr>
        <w:jc w:val="both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- a piece of </w:t>
      </w:r>
      <w:r w:rsidR="00BB19CF">
        <w:rPr>
          <w:sz w:val="28"/>
          <w:szCs w:val="28"/>
          <w:lang w:val="en-GB"/>
        </w:rPr>
        <w:t>thick</w:t>
      </w:r>
      <w:r>
        <w:rPr>
          <w:sz w:val="28"/>
          <w:szCs w:val="28"/>
          <w:lang w:val="en-GB"/>
        </w:rPr>
        <w:t xml:space="preserve"> paper</w:t>
      </w:r>
      <w:r w:rsidR="00BB19CF">
        <w:rPr>
          <w:sz w:val="28"/>
          <w:szCs w:val="28"/>
          <w:lang w:val="en-GB"/>
        </w:rPr>
        <w:t>/thin cardboard</w:t>
      </w:r>
    </w:p>
    <w:p w14:paraId="584A2C58" w14:textId="77777777" w:rsidR="00A07596" w:rsidRDefault="00A07596" w:rsidP="00986CF3">
      <w:pPr>
        <w:jc w:val="both"/>
        <w:rPr>
          <w:sz w:val="28"/>
          <w:szCs w:val="28"/>
          <w:lang w:val="en-GB"/>
        </w:rPr>
      </w:pPr>
    </w:p>
    <w:p w14:paraId="21787CDD" w14:textId="51736EA4" w:rsidR="0078284F" w:rsidRPr="0078284F" w:rsidRDefault="0078284F" w:rsidP="00986CF3">
      <w:pPr>
        <w:rPr>
          <w:sz w:val="28"/>
          <w:szCs w:val="28"/>
          <w:lang w:val="en-GB"/>
        </w:rPr>
      </w:pPr>
      <w:r w:rsidRPr="0078284F">
        <w:rPr>
          <w:sz w:val="28"/>
          <w:szCs w:val="28"/>
          <w:lang w:val="en-GB"/>
        </w:rPr>
        <w:t>Thanks to Camille (EPPO) for this idea</w:t>
      </w:r>
      <w:r>
        <w:rPr>
          <w:sz w:val="28"/>
          <w:szCs w:val="28"/>
          <w:lang w:val="en-GB"/>
        </w:rPr>
        <w:t>!</w:t>
      </w:r>
    </w:p>
    <w:p w14:paraId="04206C63" w14:textId="5D5F0610" w:rsidR="00986CF3" w:rsidRDefault="00986CF3" w:rsidP="00986CF3">
      <w:pPr>
        <w:rPr>
          <w:sz w:val="28"/>
          <w:szCs w:val="28"/>
          <w:lang w:val="en-GB"/>
        </w:rPr>
      </w:pPr>
      <w:r w:rsidRPr="001B16CF">
        <w:rPr>
          <w:sz w:val="28"/>
          <w:szCs w:val="28"/>
          <w:lang w:val="en-GB"/>
        </w:rPr>
        <w:t xml:space="preserve">We </w:t>
      </w:r>
      <w:r w:rsidR="00BB19CF">
        <w:rPr>
          <w:sz w:val="28"/>
          <w:szCs w:val="28"/>
          <w:lang w:val="en-GB"/>
        </w:rPr>
        <w:t>would</w:t>
      </w:r>
      <w:r w:rsidRPr="001B16CF">
        <w:rPr>
          <w:sz w:val="28"/>
          <w:szCs w:val="28"/>
          <w:lang w:val="en-GB"/>
        </w:rPr>
        <w:t xml:space="preserve"> be happy to see you</w:t>
      </w:r>
      <w:r w:rsidR="00DE6B67">
        <w:rPr>
          <w:sz w:val="28"/>
          <w:szCs w:val="28"/>
          <w:lang w:val="en-GB"/>
        </w:rPr>
        <w:t>r</w:t>
      </w:r>
      <w:r w:rsidRPr="001B16CF">
        <w:rPr>
          <w:sz w:val="28"/>
          <w:szCs w:val="28"/>
          <w:lang w:val="en-GB"/>
        </w:rPr>
        <w:t xml:space="preserve"> </w:t>
      </w:r>
      <w:proofErr w:type="spellStart"/>
      <w:r w:rsidR="00A07596">
        <w:rPr>
          <w:sz w:val="28"/>
          <w:szCs w:val="28"/>
          <w:lang w:val="en-GB"/>
        </w:rPr>
        <w:t>Camembug</w:t>
      </w:r>
      <w:r w:rsidR="00DE6B67">
        <w:rPr>
          <w:sz w:val="28"/>
          <w:szCs w:val="28"/>
          <w:lang w:val="en-GB"/>
        </w:rPr>
        <w:t>s</w:t>
      </w:r>
      <w:proofErr w:type="spellEnd"/>
      <w:r w:rsidRPr="001B16CF">
        <w:rPr>
          <w:sz w:val="28"/>
          <w:szCs w:val="28"/>
          <w:lang w:val="en-GB"/>
        </w:rPr>
        <w:t xml:space="preserve">, please send them via </w:t>
      </w:r>
      <w:r>
        <w:rPr>
          <w:sz w:val="28"/>
          <w:szCs w:val="28"/>
          <w:lang w:val="en-GB"/>
        </w:rPr>
        <w:t>T</w:t>
      </w:r>
      <w:r w:rsidRPr="001B16CF">
        <w:rPr>
          <w:sz w:val="28"/>
          <w:szCs w:val="28"/>
          <w:lang w:val="en-GB"/>
        </w:rPr>
        <w:t xml:space="preserve">witter or by email to </w:t>
      </w:r>
      <w:hyperlink r:id="rId7" w:history="1">
        <w:r w:rsidRPr="001B16CF">
          <w:rPr>
            <w:rStyle w:val="Lienhypertexte"/>
            <w:sz w:val="28"/>
            <w:szCs w:val="28"/>
            <w:lang w:val="en-GB"/>
          </w:rPr>
          <w:t>iyph@eppo.int</w:t>
        </w:r>
      </w:hyperlink>
      <w:r w:rsidRPr="001B16CF">
        <w:rPr>
          <w:sz w:val="28"/>
          <w:szCs w:val="28"/>
          <w:lang w:val="en-GB"/>
        </w:rPr>
        <w:t>. If you wish to share other DIY</w:t>
      </w:r>
      <w:r w:rsidR="00DE6B67">
        <w:rPr>
          <w:sz w:val="28"/>
          <w:szCs w:val="28"/>
          <w:lang w:val="en-GB"/>
        </w:rPr>
        <w:t>s</w:t>
      </w:r>
      <w:r w:rsidRPr="001B16CF">
        <w:rPr>
          <w:sz w:val="28"/>
          <w:szCs w:val="28"/>
          <w:lang w:val="en-GB"/>
        </w:rPr>
        <w:t>, contact us!</w:t>
      </w:r>
    </w:p>
    <w:p w14:paraId="6D72636B" w14:textId="35C12434" w:rsidR="003672B3" w:rsidRPr="00546127" w:rsidRDefault="00DE6B67">
      <w:pPr>
        <w:rPr>
          <w:lang w:val="en-GB"/>
        </w:rPr>
      </w:pPr>
      <w:r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290153" wp14:editId="455E62EE">
                <wp:simplePos x="0" y="0"/>
                <wp:positionH relativeFrom="column">
                  <wp:posOffset>3943350</wp:posOffset>
                </wp:positionH>
                <wp:positionV relativeFrom="paragraph">
                  <wp:posOffset>0</wp:posOffset>
                </wp:positionV>
                <wp:extent cx="2777924" cy="4787265"/>
                <wp:effectExtent l="0" t="0" r="22860" b="133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7924" cy="4787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67716F" w14:textId="1B3FE8CD" w:rsidR="00DE6B67" w:rsidRPr="00EF0067" w:rsidRDefault="00DE6B67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F0067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First, cut out 6 legs </w:t>
                            </w:r>
                            <w:r w:rsidR="00BB19CF" w:rsidRPr="00EF0067">
                              <w:rPr>
                                <w:sz w:val="26"/>
                                <w:szCs w:val="26"/>
                                <w:lang w:val="en-US"/>
                              </w:rPr>
                              <w:t>from</w:t>
                            </w:r>
                            <w:r w:rsidR="000B268B" w:rsidRPr="00EF0067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EF0067">
                              <w:rPr>
                                <w:sz w:val="26"/>
                                <w:szCs w:val="26"/>
                                <w:lang w:val="en-US"/>
                              </w:rPr>
                              <w:t>a thick piece of paper. Colo</w:t>
                            </w:r>
                            <w:r w:rsidR="000B268B" w:rsidRPr="00EF0067">
                              <w:rPr>
                                <w:sz w:val="26"/>
                                <w:szCs w:val="26"/>
                                <w:lang w:val="en-US"/>
                              </w:rPr>
                              <w:t>u</w:t>
                            </w:r>
                            <w:r w:rsidRPr="00EF0067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r them in black. </w:t>
                            </w:r>
                          </w:p>
                          <w:p w14:paraId="6E6146CF" w14:textId="4167A218" w:rsidR="00DE6B67" w:rsidRPr="00EF0067" w:rsidRDefault="00DE6B67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F0067">
                              <w:rPr>
                                <w:sz w:val="26"/>
                                <w:szCs w:val="26"/>
                                <w:lang w:val="en-US"/>
                              </w:rPr>
                              <w:t>On another piece of paper, use the lid of the camembert box to draw a circle with a pencil. Colo</w:t>
                            </w:r>
                            <w:r w:rsidR="000B268B" w:rsidRPr="00EF0067">
                              <w:rPr>
                                <w:sz w:val="26"/>
                                <w:szCs w:val="26"/>
                                <w:lang w:val="en-US"/>
                              </w:rPr>
                              <w:t>u</w:t>
                            </w:r>
                            <w:r w:rsidRPr="00EF0067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r it in green with a felt </w:t>
                            </w:r>
                            <w:r w:rsidR="000B268B" w:rsidRPr="00EF0067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tip </w:t>
                            </w:r>
                            <w:r w:rsidRPr="00EF0067">
                              <w:rPr>
                                <w:sz w:val="26"/>
                                <w:szCs w:val="26"/>
                                <w:lang w:val="en-US"/>
                              </w:rPr>
                              <w:t>pen and leave out some white spots if you like. Draw a line through the middle and at one end of this line, draw a small edge of a circle, for the top of Beastie’s head. Colo</w:t>
                            </w:r>
                            <w:r w:rsidR="000B268B" w:rsidRPr="00EF0067">
                              <w:rPr>
                                <w:sz w:val="26"/>
                                <w:szCs w:val="26"/>
                                <w:lang w:val="en-US"/>
                              </w:rPr>
                              <w:t>u</w:t>
                            </w:r>
                            <w:r w:rsidRPr="00EF0067">
                              <w:rPr>
                                <w:sz w:val="26"/>
                                <w:szCs w:val="26"/>
                                <w:lang w:val="en-US"/>
                              </w:rPr>
                              <w:t>r it in black</w:t>
                            </w:r>
                          </w:p>
                          <w:p w14:paraId="0980EB95" w14:textId="77777777" w:rsidR="00900971" w:rsidRPr="00EF0067" w:rsidRDefault="00DE6B67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F0067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Cut out your circle, representing Beastie’s back, using scissors. Stick it on the lid of the camembert box. </w:t>
                            </w:r>
                          </w:p>
                          <w:p w14:paraId="20FF6B3A" w14:textId="510626EA" w:rsidR="00DE6B67" w:rsidRPr="00EF0067" w:rsidRDefault="00900971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F0067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Then, draw Beastie’s face on the side of the lid, using a black felt </w:t>
                            </w:r>
                            <w:r w:rsidR="000B268B" w:rsidRPr="00EF0067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tip </w:t>
                            </w:r>
                            <w:r w:rsidRPr="00EF0067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pen. </w:t>
                            </w:r>
                            <w:proofErr w:type="gramStart"/>
                            <w:r w:rsidRPr="00EF0067">
                              <w:rPr>
                                <w:sz w:val="26"/>
                                <w:szCs w:val="26"/>
                                <w:lang w:val="en-US"/>
                              </w:rPr>
                              <w:t>Don’t</w:t>
                            </w:r>
                            <w:proofErr w:type="gramEnd"/>
                            <w:r w:rsidRPr="00EF0067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forget to give him that evil look (</w:t>
                            </w:r>
                            <w:proofErr w:type="spellStart"/>
                            <w:r w:rsidRPr="00EF0067">
                              <w:rPr>
                                <w:sz w:val="26"/>
                                <w:szCs w:val="26"/>
                                <w:lang w:val="en-US"/>
                              </w:rPr>
                              <w:t>grrrrr</w:t>
                            </w:r>
                            <w:proofErr w:type="spellEnd"/>
                            <w:r w:rsidRPr="00EF0067">
                              <w:rPr>
                                <w:sz w:val="26"/>
                                <w:szCs w:val="26"/>
                                <w:lang w:val="en-US"/>
                              </w:rPr>
                              <w:t>). Colo</w:t>
                            </w:r>
                            <w:r w:rsidR="000B268B" w:rsidRPr="00EF0067">
                              <w:rPr>
                                <w:sz w:val="26"/>
                                <w:szCs w:val="26"/>
                                <w:lang w:val="en-US"/>
                              </w:rPr>
                              <w:t>u</w:t>
                            </w:r>
                            <w:r w:rsidRPr="00EF0067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r the rest of the side of the lid in green.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29015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10.5pt;margin-top:0;width:218.75pt;height:376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J6ITQIAAKIEAAAOAAAAZHJzL2Uyb0RvYy54bWysVE1v2zAMvQ/YfxB0X5x4+WiNOEWWIsOA&#10;oi2QDD0rshQbk0VNUmJnv36U7KRpt9Owi0KRz0/kI5n5XVsrchTWVaBzOhoMKRGaQ1HpfU6/b9ef&#10;bihxnumCKdAipyfh6N3i44d5YzKRQgmqEJYgiXZZY3Jaem+yJHG8FDVzAzBCY1CCrZnHq90nhWUN&#10;stcqSYfDadKALYwFLpxD730XpIvIL6Xg/klKJzxROcXcfDxtPHfhTBZzlu0tM2XF+zTYP2RRs0rj&#10;oxeqe+YZOdjqD6q64hYcSD/gUCcgZcVFrAGrGQ3fVbMpmRGxFhTHmYtM7v/R8sfjsyVVgb2jRLMa&#10;W7QVrSdfoCWjoE5jXIagjUGYb9EdkL3foTMU3Upbh18sh2AcdT5dtA1kHJ3pbDa7TceUcIyNZzez&#10;dDoJPMnr58Y6/1VATYKRU4vNi5qy44PzHfQMCa85UFWxrpSKlzAwYqUsOTJstfIxSSR/g1KaNDmd&#10;fp4MI/GbWKC+fL9TjP/o07tCIZ/SmHMQpSs+WL7dtb0iOyhOKJSFbtCc4esKeR+Y88/M4mShNrgt&#10;/gkPqQCTgd6ipAT762/+gMeGY5SSBic1p+7ngVlBifqmcRRuR+NxGO14GU9mKV7sdWR3HdGHegWo&#10;ELYbs4tmwHt1NqWF+gWXahlexRDTHN/OqT+bK9/tDy4lF8tlBOEwG+Yf9MbwQB06EvTcti/Mmr6f&#10;HkfhEc4zzbJ3be2w4UsNy4MHWcWeB4E7VXvdcRHi1PRLGzbt+h5Rr38ti98AAAD//wMAUEsDBBQA&#10;BgAIAAAAIQA1iPsm3gAAAAkBAAAPAAAAZHJzL2Rvd25yZXYueG1sTI/BTsMwEETvSPyDtUjcqNOi&#10;lDSNUwEqXDi1IM5uvLWtxuvIdtPw97gnuIy0mtXMm2YzuZ6NGKL1JGA+K4AhdV5Z0gK+Pt8eKmAx&#10;SVKy94QCfjDCpr29aWSt/IV2OO6TZjmEYi0FmJSGmvPYGXQyzvyAlL2jD06mfAbNVZCXHO56viiK&#10;JXfSUm4wcsBXg91pf3YCti96pbtKBrOtlLXj9H380O9C3N9Nz2tgCaf09wxX/IwObWY6+DOpyHoB&#10;y8U8b0kCsl7toqxKYAcBT+XjCnjb8P8L2l8AAAD//wMAUEsBAi0AFAAGAAgAAAAhALaDOJL+AAAA&#10;4QEAABMAAAAAAAAAAAAAAAAAAAAAAFtDb250ZW50X1R5cGVzXS54bWxQSwECLQAUAAYACAAAACEA&#10;OP0h/9YAAACUAQAACwAAAAAAAAAAAAAAAAAvAQAAX3JlbHMvLnJlbHNQSwECLQAUAAYACAAAACEA&#10;QgyeiE0CAACiBAAADgAAAAAAAAAAAAAAAAAuAgAAZHJzL2Uyb0RvYy54bWxQSwECLQAUAAYACAAA&#10;ACEANYj7Jt4AAAAJAQAADwAAAAAAAAAAAAAAAACnBAAAZHJzL2Rvd25yZXYueG1sUEsFBgAAAAAE&#10;AAQA8wAAALIFAAAAAA==&#10;" fillcolor="white [3201]" strokeweight=".5pt">
                <v:textbox>
                  <w:txbxContent>
                    <w:p w14:paraId="0667716F" w14:textId="1B3FE8CD" w:rsidR="00DE6B67" w:rsidRPr="00EF0067" w:rsidRDefault="00DE6B67">
                      <w:pPr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EF0067">
                        <w:rPr>
                          <w:sz w:val="26"/>
                          <w:szCs w:val="26"/>
                          <w:lang w:val="en-US"/>
                        </w:rPr>
                        <w:t xml:space="preserve">First, cut out 6 legs </w:t>
                      </w:r>
                      <w:r w:rsidR="00BB19CF" w:rsidRPr="00EF0067">
                        <w:rPr>
                          <w:sz w:val="26"/>
                          <w:szCs w:val="26"/>
                          <w:lang w:val="en-US"/>
                        </w:rPr>
                        <w:t>from</w:t>
                      </w:r>
                      <w:r w:rsidR="000B268B" w:rsidRPr="00EF0067">
                        <w:rPr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EF0067">
                        <w:rPr>
                          <w:sz w:val="26"/>
                          <w:szCs w:val="26"/>
                          <w:lang w:val="en-US"/>
                        </w:rPr>
                        <w:t>a thick piece of paper. Colo</w:t>
                      </w:r>
                      <w:r w:rsidR="000B268B" w:rsidRPr="00EF0067">
                        <w:rPr>
                          <w:sz w:val="26"/>
                          <w:szCs w:val="26"/>
                          <w:lang w:val="en-US"/>
                        </w:rPr>
                        <w:t>u</w:t>
                      </w:r>
                      <w:r w:rsidRPr="00EF0067">
                        <w:rPr>
                          <w:sz w:val="26"/>
                          <w:szCs w:val="26"/>
                          <w:lang w:val="en-US"/>
                        </w:rPr>
                        <w:t xml:space="preserve">r them in black. </w:t>
                      </w:r>
                    </w:p>
                    <w:p w14:paraId="6E6146CF" w14:textId="4167A218" w:rsidR="00DE6B67" w:rsidRPr="00EF0067" w:rsidRDefault="00DE6B67">
                      <w:pPr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EF0067">
                        <w:rPr>
                          <w:sz w:val="26"/>
                          <w:szCs w:val="26"/>
                          <w:lang w:val="en-US"/>
                        </w:rPr>
                        <w:t>On another piece of paper, use the lid of the camembert box to draw a circle with a pencil. Colo</w:t>
                      </w:r>
                      <w:r w:rsidR="000B268B" w:rsidRPr="00EF0067">
                        <w:rPr>
                          <w:sz w:val="26"/>
                          <w:szCs w:val="26"/>
                          <w:lang w:val="en-US"/>
                        </w:rPr>
                        <w:t>u</w:t>
                      </w:r>
                      <w:r w:rsidRPr="00EF0067">
                        <w:rPr>
                          <w:sz w:val="26"/>
                          <w:szCs w:val="26"/>
                          <w:lang w:val="en-US"/>
                        </w:rPr>
                        <w:t xml:space="preserve">r it in green with a felt </w:t>
                      </w:r>
                      <w:r w:rsidR="000B268B" w:rsidRPr="00EF0067">
                        <w:rPr>
                          <w:sz w:val="26"/>
                          <w:szCs w:val="26"/>
                          <w:lang w:val="en-US"/>
                        </w:rPr>
                        <w:t xml:space="preserve">tip </w:t>
                      </w:r>
                      <w:r w:rsidRPr="00EF0067">
                        <w:rPr>
                          <w:sz w:val="26"/>
                          <w:szCs w:val="26"/>
                          <w:lang w:val="en-US"/>
                        </w:rPr>
                        <w:t>pen and leave out some white spots if you like. Draw a line through the middle and at one end of this line, draw a small edge of a circle, for the top of Beastie’s head. Colo</w:t>
                      </w:r>
                      <w:r w:rsidR="000B268B" w:rsidRPr="00EF0067">
                        <w:rPr>
                          <w:sz w:val="26"/>
                          <w:szCs w:val="26"/>
                          <w:lang w:val="en-US"/>
                        </w:rPr>
                        <w:t>u</w:t>
                      </w:r>
                      <w:r w:rsidRPr="00EF0067">
                        <w:rPr>
                          <w:sz w:val="26"/>
                          <w:szCs w:val="26"/>
                          <w:lang w:val="en-US"/>
                        </w:rPr>
                        <w:t>r it in black</w:t>
                      </w:r>
                    </w:p>
                    <w:p w14:paraId="0980EB95" w14:textId="77777777" w:rsidR="00900971" w:rsidRPr="00EF0067" w:rsidRDefault="00DE6B67">
                      <w:pPr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EF0067">
                        <w:rPr>
                          <w:sz w:val="26"/>
                          <w:szCs w:val="26"/>
                          <w:lang w:val="en-US"/>
                        </w:rPr>
                        <w:t xml:space="preserve">Cut out your circle, representing Beastie’s back, using scissors. Stick it on the lid of the camembert box. </w:t>
                      </w:r>
                    </w:p>
                    <w:p w14:paraId="20FF6B3A" w14:textId="510626EA" w:rsidR="00DE6B67" w:rsidRPr="00EF0067" w:rsidRDefault="00900971">
                      <w:pPr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EF0067">
                        <w:rPr>
                          <w:sz w:val="26"/>
                          <w:szCs w:val="26"/>
                          <w:lang w:val="en-US"/>
                        </w:rPr>
                        <w:t xml:space="preserve">Then, draw Beastie’s face on the side of the lid, using a black felt </w:t>
                      </w:r>
                      <w:r w:rsidR="000B268B" w:rsidRPr="00EF0067">
                        <w:rPr>
                          <w:sz w:val="26"/>
                          <w:szCs w:val="26"/>
                          <w:lang w:val="en-US"/>
                        </w:rPr>
                        <w:t xml:space="preserve">tip </w:t>
                      </w:r>
                      <w:r w:rsidRPr="00EF0067">
                        <w:rPr>
                          <w:sz w:val="26"/>
                          <w:szCs w:val="26"/>
                          <w:lang w:val="en-US"/>
                        </w:rPr>
                        <w:t xml:space="preserve">pen. </w:t>
                      </w:r>
                      <w:proofErr w:type="gramStart"/>
                      <w:r w:rsidRPr="00EF0067">
                        <w:rPr>
                          <w:sz w:val="26"/>
                          <w:szCs w:val="26"/>
                          <w:lang w:val="en-US"/>
                        </w:rPr>
                        <w:t>Don’t</w:t>
                      </w:r>
                      <w:proofErr w:type="gramEnd"/>
                      <w:r w:rsidRPr="00EF0067">
                        <w:rPr>
                          <w:sz w:val="26"/>
                          <w:szCs w:val="26"/>
                          <w:lang w:val="en-US"/>
                        </w:rPr>
                        <w:t xml:space="preserve"> forget to give him that evil look (</w:t>
                      </w:r>
                      <w:proofErr w:type="spellStart"/>
                      <w:r w:rsidRPr="00EF0067">
                        <w:rPr>
                          <w:sz w:val="26"/>
                          <w:szCs w:val="26"/>
                          <w:lang w:val="en-US"/>
                        </w:rPr>
                        <w:t>grrrrr</w:t>
                      </w:r>
                      <w:proofErr w:type="spellEnd"/>
                      <w:r w:rsidRPr="00EF0067">
                        <w:rPr>
                          <w:sz w:val="26"/>
                          <w:szCs w:val="26"/>
                          <w:lang w:val="en-US"/>
                        </w:rPr>
                        <w:t>). Colo</w:t>
                      </w:r>
                      <w:r w:rsidR="000B268B" w:rsidRPr="00EF0067">
                        <w:rPr>
                          <w:sz w:val="26"/>
                          <w:szCs w:val="26"/>
                          <w:lang w:val="en-US"/>
                        </w:rPr>
                        <w:t>u</w:t>
                      </w:r>
                      <w:r w:rsidRPr="00EF0067">
                        <w:rPr>
                          <w:sz w:val="26"/>
                          <w:szCs w:val="26"/>
                          <w:lang w:val="en-US"/>
                        </w:rPr>
                        <w:t xml:space="preserve">r the rest of the side of the lid in green. </w:t>
                      </w:r>
                    </w:p>
                  </w:txbxContent>
                </v:textbox>
              </v:shape>
            </w:pict>
          </mc:Fallback>
        </mc:AlternateContent>
      </w:r>
      <w:r w:rsidR="00A07596">
        <w:rPr>
          <w:noProof/>
          <w:lang w:val="en-GB"/>
        </w:rPr>
        <w:drawing>
          <wp:inline distT="0" distB="0" distL="0" distR="0" wp14:anchorId="798984F9" wp14:editId="4E58895A">
            <wp:extent cx="3746500" cy="4895850"/>
            <wp:effectExtent l="0" t="0" r="6350" b="0"/>
            <wp:docPr id="4" name="Image 4" descr="Une image contenant guita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428_16195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13" b="18019"/>
                    <a:stretch/>
                  </pic:blipFill>
                  <pic:spPr bwMode="auto">
                    <a:xfrm>
                      <a:off x="0" y="0"/>
                      <a:ext cx="3746500" cy="489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7596">
        <w:rPr>
          <w:noProof/>
          <w:lang w:val="en-GB"/>
        </w:rPr>
        <w:drawing>
          <wp:inline distT="0" distB="0" distL="0" distR="0" wp14:anchorId="7180C6A0" wp14:editId="4CF4E9F1">
            <wp:extent cx="6454654" cy="3638550"/>
            <wp:effectExtent l="0" t="0" r="3810" b="0"/>
            <wp:docPr id="5" name="Image 5" descr="Une image contenant table, assis, en bois, gât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428_1620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918" cy="364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0971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BB4E86" wp14:editId="0786932F">
                <wp:simplePos x="0" y="0"/>
                <wp:positionH relativeFrom="column">
                  <wp:posOffset>3987399</wp:posOffset>
                </wp:positionH>
                <wp:positionV relativeFrom="paragraph">
                  <wp:posOffset>5715</wp:posOffset>
                </wp:positionV>
                <wp:extent cx="2779200" cy="1794076"/>
                <wp:effectExtent l="0" t="0" r="1524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9200" cy="17940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B98F06" w14:textId="740FD2C5" w:rsidR="00900971" w:rsidRPr="000B268B" w:rsidRDefault="00900971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B268B">
                              <w:rPr>
                                <w:sz w:val="32"/>
                                <w:szCs w:val="32"/>
                                <w:lang w:val="en-US"/>
                              </w:rPr>
                              <w:t>Now, turn the lid upside down. On each side of Beastie</w:t>
                            </w:r>
                            <w:r w:rsidR="000B268B" w:rsidRPr="000B268B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, stick three legs to the inside of the lid. Be sure to </w:t>
                            </w:r>
                            <w:r w:rsidR="00BB19CF">
                              <w:rPr>
                                <w:sz w:val="32"/>
                                <w:szCs w:val="32"/>
                                <w:lang w:val="en-US"/>
                              </w:rPr>
                              <w:t>attach</w:t>
                            </w:r>
                            <w:r w:rsidR="000B268B" w:rsidRPr="000B268B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the thin </w:t>
                            </w:r>
                            <w:r w:rsidR="000B268B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end </w:t>
                            </w:r>
                            <w:r w:rsidR="000B268B" w:rsidRPr="000B268B">
                              <w:rPr>
                                <w:sz w:val="32"/>
                                <w:szCs w:val="32"/>
                                <w:lang w:val="en-US"/>
                              </w:rPr>
                              <w:t>of the leg, so Beastie’s feet stick out!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BB4E86" id="Text Box 2" o:spid="_x0000_s1027" type="#_x0000_t202" style="position:absolute;margin-left:313.95pt;margin-top:.45pt;width:218.85pt;height:14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7K+TwIAAKkEAAAOAAAAZHJzL2Uyb0RvYy54bWysVFFv2jAQfp+0/2D5fSRkFAoiVIyKaVLV&#10;VoKpz8ZxSDTb59mGhP36nZ1AabenaS/mfPfl8913d8zvWiXJUVhXg87pcJBSIjSHotb7nH7frj/d&#10;UuI80wWToEVOT8LRu8XHD/PGzEQGFchCWIIk2s0ak9PKezNLEscroZgbgBEagyVYxTxe7T4pLGuQ&#10;XckkS9Nx0oAtjAUunEPvfReki8hfloL7p7J0whOZU8zNx9PGcxfOZDFns71lpqp5nwb7hywUqzU+&#10;eqG6Z56Rg63/oFI1t+Cg9AMOKoGyrLmINWA1w/RdNZuKGRFrQXGcucjk/h8tfzw+W1IXOc0o0Uxh&#10;i7ai9eQLtCQL6jTGzRC0MQjzLbqxy2e/Q2coui2tCr9YDsE46ny6aBvIODqzyWSKDaOEY2w4mY7S&#10;yTjwJK+fG+v8VwGKBCOnFpsXNWXHB+c76BkSXnMg62JdSxkvYWDESlpyZNhq6WOSSP4GJTVpcjr+&#10;fJNG4jexQH35ficZ/9Gnd4VCPqkx5yBKV3ywfLtro4QXYXZQnFAvC928OcPXNdI/MOefmcUBQx1w&#10;afwTHqUEzAl6i5IK7K+/+QMe+45RShoc2Jy6nwdmBSXym8aJmA5HozDh8TK6mWR4sdeR3XVEH9QK&#10;UKghrqfh0Qx4L89maUG94G4tw6sYYprj2zn1Z3PluzXC3eRiuYwgnGnD/IPeGB6oQ2OCrNv2hVnT&#10;t9XjRDzCebTZ7F13O2z4UsPy4KGsY+uDzp2qvfy4D3F4+t0NC3d9j6jXf5jFbwAAAP//AwBQSwME&#10;FAAGAAgAAAAhAJw6JcvdAAAACQEAAA8AAABkcnMvZG93bnJldi54bWxMj8FOwzAQRO9I/IO1SNyo&#10;Q4CQhmwqQIULJ0rV8zZ2bYvYjmw3DX+Pe4LLSKsZzbxtV7Md2CRDNN4h3C4KYNL1XhinELZfbzc1&#10;sJjICRq8kwg/MsKqu7xoqRH+5D7ltEmK5RIXG0LQKY0N57HX0lJc+FG67B18sJTyGRQXgU653A68&#10;LIqKWzIuL2ga5auW/ffmaBHWL2qp+pqCXtfCmGneHT7UO+L11fz8BCzJOf2F4Yyf0aHLTHt/dCKy&#10;AaEqH5c5ipD1bBfVQwVsj1DWd/fAu5b//6D7BQAA//8DAFBLAQItABQABgAIAAAAIQC2gziS/gAA&#10;AOEBAAATAAAAAAAAAAAAAAAAAAAAAABbQ29udGVudF9UeXBlc10ueG1sUEsBAi0AFAAGAAgAAAAh&#10;ADj9If/WAAAAlAEAAAsAAAAAAAAAAAAAAAAALwEAAF9yZWxzLy5yZWxzUEsBAi0AFAAGAAgAAAAh&#10;AJBDsr5PAgAAqQQAAA4AAAAAAAAAAAAAAAAALgIAAGRycy9lMm9Eb2MueG1sUEsBAi0AFAAGAAgA&#10;AAAhAJw6JcvdAAAACQEAAA8AAAAAAAAAAAAAAAAAqQQAAGRycy9kb3ducmV2LnhtbFBLBQYAAAAA&#10;BAAEAPMAAACzBQAAAAA=&#10;" fillcolor="white [3201]" strokeweight=".5pt">
                <v:textbox>
                  <w:txbxContent>
                    <w:p w14:paraId="3CB98F06" w14:textId="740FD2C5" w:rsidR="00900971" w:rsidRPr="000B268B" w:rsidRDefault="00900971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0B268B">
                        <w:rPr>
                          <w:sz w:val="32"/>
                          <w:szCs w:val="32"/>
                          <w:lang w:val="en-US"/>
                        </w:rPr>
                        <w:t>Now, turn the lid upside down. On each side of Beastie</w:t>
                      </w:r>
                      <w:r w:rsidR="000B268B" w:rsidRPr="000B268B">
                        <w:rPr>
                          <w:sz w:val="32"/>
                          <w:szCs w:val="32"/>
                          <w:lang w:val="en-US"/>
                        </w:rPr>
                        <w:t xml:space="preserve">, stick three legs to the inside of the lid. Be sure to </w:t>
                      </w:r>
                      <w:r w:rsidR="00BB19CF">
                        <w:rPr>
                          <w:sz w:val="32"/>
                          <w:szCs w:val="32"/>
                          <w:lang w:val="en-US"/>
                        </w:rPr>
                        <w:t>attach</w:t>
                      </w:r>
                      <w:r w:rsidR="000B268B" w:rsidRPr="000B268B">
                        <w:rPr>
                          <w:sz w:val="32"/>
                          <w:szCs w:val="32"/>
                          <w:lang w:val="en-US"/>
                        </w:rPr>
                        <w:t xml:space="preserve"> the thin </w:t>
                      </w:r>
                      <w:r w:rsidR="000B268B">
                        <w:rPr>
                          <w:sz w:val="32"/>
                          <w:szCs w:val="32"/>
                          <w:lang w:val="en-US"/>
                        </w:rPr>
                        <w:t xml:space="preserve">end </w:t>
                      </w:r>
                      <w:r w:rsidR="000B268B" w:rsidRPr="000B268B">
                        <w:rPr>
                          <w:sz w:val="32"/>
                          <w:szCs w:val="32"/>
                          <w:lang w:val="en-US"/>
                        </w:rPr>
                        <w:t>of the leg, so Beastie’s feet stick out!</w:t>
                      </w:r>
                    </w:p>
                  </w:txbxContent>
                </v:textbox>
              </v:shape>
            </w:pict>
          </mc:Fallback>
        </mc:AlternateContent>
      </w:r>
      <w:r w:rsidR="00A07596">
        <w:rPr>
          <w:noProof/>
          <w:lang w:val="en-GB"/>
        </w:rPr>
        <w:drawing>
          <wp:inline distT="0" distB="0" distL="0" distR="0" wp14:anchorId="798092AB" wp14:editId="7743B7C0">
            <wp:extent cx="3746500" cy="6645910"/>
            <wp:effectExtent l="0" t="0" r="6350" b="2540"/>
            <wp:docPr id="6" name="Image 6" descr="Une image contenant table, assiette, tasse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428_1623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268B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96B043" wp14:editId="02B44AE1">
                <wp:simplePos x="0" y="0"/>
                <wp:positionH relativeFrom="column">
                  <wp:posOffset>318304</wp:posOffset>
                </wp:positionH>
                <wp:positionV relativeFrom="paragraph">
                  <wp:posOffset>3779134</wp:posOffset>
                </wp:positionV>
                <wp:extent cx="4780344" cy="2071869"/>
                <wp:effectExtent l="0" t="0" r="7620" b="114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0344" cy="20718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E28857" w14:textId="09A7266F" w:rsidR="000B268B" w:rsidRPr="000B268B" w:rsidRDefault="000B268B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B268B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Turn him around and there you go ! Your very own </w:t>
                            </w:r>
                            <w:proofErr w:type="spellStart"/>
                            <w:r w:rsidRPr="000B268B">
                              <w:rPr>
                                <w:sz w:val="32"/>
                                <w:szCs w:val="32"/>
                                <w:lang w:val="en-US"/>
                              </w:rPr>
                              <w:t>Camembug</w:t>
                            </w:r>
                            <w:proofErr w:type="spellEnd"/>
                            <w:r w:rsidRPr="000B268B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! Be careful, he is an evil invasive bug, and he bites ! </w:t>
                            </w:r>
                            <w:proofErr w:type="spellStart"/>
                            <w:r w:rsidRPr="000B268B">
                              <w:rPr>
                                <w:sz w:val="32"/>
                                <w:szCs w:val="32"/>
                                <w:lang w:val="en-US"/>
                              </w:rPr>
                              <w:t>Grrrrr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6B043" id="Text Box 3" o:spid="_x0000_s1028" type="#_x0000_t202" style="position:absolute;margin-left:25.05pt;margin-top:297.55pt;width:376.4pt;height:163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BYbUQIAAKkEAAAOAAAAZHJzL2Uyb0RvYy54bWysVE1v2zAMvQ/YfxB0X+x8NE2NOEWWIsOA&#10;oC2QFD0rshwbk0VNUmJnv36UbKdpt9Owi0KRz0/kI5n5fVNJchLGlqBSOhzElAjFISvVIaUvu/WX&#10;GSXWMZUxCUqk9CwsvV98/jSvdSJGUIDMhCFIomxS65QWzukkiiwvRMXsALRQGMzBVMzh1RyizLAa&#10;2SsZjeJ4GtVgMm2AC2vR+9AG6SLw57ng7inPrXBEphRzc+E04dz7M1rMWXIwTBcl79Jg/5BFxUqF&#10;j16oHphj5GjKP6iqkhuwkLsBhyqCPC+5CDVgNcP4QzXbgmkRakFxrL7IZP8fLX88PRtSZikdU6JY&#10;hS3aicaRr9CQsVen1jZB0FYjzDXoxi73fotOX3STm8r/YjkE46jz+aKtJ+PonNzO4vFkQgnH2Ci+&#10;Hc6md54nevtcG+u+CaiIN1JqsHlBU3baWNdCe4h/zYIss3UpZbj4gREraciJYaulC0ki+TuUVKRO&#10;6XR8EwfidzFPffl+Lxn/0aV3hUI+qTBnL0pbvLdcs2+ChKNemD1kZ9TLQDtvVvN1ifQbZt0zMzhg&#10;KBEujXvCI5eAOUFnUVKA+fU3v8dj3zFKSY0Dm1L788iMoER+VzgRd8PJxE94uExubkd4MdeR/XVE&#10;HasVoFBDXE/Ng+nxTvZmbqB6xd1a+lcxxBTHt1PqenPl2jXC3eRiuQwgnGnN3EZtNffUvjFe1l3z&#10;yozu2upwIh6hH22WfOhui/VfKlgeHeRlaL3XuVW1kx/3IQxPt7t+4a7vAfX2D7P4DQAA//8DAFBL&#10;AwQUAAYACAAAACEA6K6rVd0AAAAKAQAADwAAAGRycy9kb3ducmV2LnhtbEyPwU7DMAyG70i8Q+RJ&#10;3FjSiqG2NJ0ADS6cGIhz1mRJtMapmqwrb485wcm2/On353a7hIHNZko+ooRiLYAZ7KP2aCV8frzc&#10;VsBSVqjVENFI+DYJtt31VasaHS/4buZ9toxCMDVKgst5bDhPvTNBpXUcDdLuGKegMo2T5XpSFwoP&#10;Ay+FuOdBeaQLTo3m2Zn+tD8HCbsnW9u+UpPbVdr7efk6vtlXKW9Wy+MDsGyW/AfDrz6pQ0dOh3hG&#10;ndggYSMKIqnWG2oIqERZAztIqMviDnjX8v8vdD8AAAD//wMAUEsBAi0AFAAGAAgAAAAhALaDOJL+&#10;AAAA4QEAABMAAAAAAAAAAAAAAAAAAAAAAFtDb250ZW50X1R5cGVzXS54bWxQSwECLQAUAAYACAAA&#10;ACEAOP0h/9YAAACUAQAACwAAAAAAAAAAAAAAAAAvAQAAX3JlbHMvLnJlbHNQSwECLQAUAAYACAAA&#10;ACEAvTQWG1ECAACpBAAADgAAAAAAAAAAAAAAAAAuAgAAZHJzL2Uyb0RvYy54bWxQSwECLQAUAAYA&#10;CAAAACEA6K6rVd0AAAAKAQAADwAAAAAAAAAAAAAAAACrBAAAZHJzL2Rvd25yZXYueG1sUEsFBgAA&#10;AAAEAAQA8wAAALUFAAAAAA==&#10;" fillcolor="white [3201]" strokeweight=".5pt">
                <v:textbox>
                  <w:txbxContent>
                    <w:p w14:paraId="2BE28857" w14:textId="09A7266F" w:rsidR="000B268B" w:rsidRPr="000B268B" w:rsidRDefault="000B268B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0B268B">
                        <w:rPr>
                          <w:sz w:val="32"/>
                          <w:szCs w:val="32"/>
                          <w:lang w:val="en-US"/>
                        </w:rPr>
                        <w:t xml:space="preserve">Turn him around and there you go ! Your very own </w:t>
                      </w:r>
                      <w:proofErr w:type="spellStart"/>
                      <w:r w:rsidRPr="000B268B">
                        <w:rPr>
                          <w:sz w:val="32"/>
                          <w:szCs w:val="32"/>
                          <w:lang w:val="en-US"/>
                        </w:rPr>
                        <w:t>Camembug</w:t>
                      </w:r>
                      <w:proofErr w:type="spellEnd"/>
                      <w:r w:rsidRPr="000B268B">
                        <w:rPr>
                          <w:sz w:val="32"/>
                          <w:szCs w:val="32"/>
                          <w:lang w:val="en-US"/>
                        </w:rPr>
                        <w:t xml:space="preserve"> ! Be careful, he is an evil invasive bug, and he bites ! </w:t>
                      </w:r>
                      <w:proofErr w:type="spellStart"/>
                      <w:r w:rsidRPr="000B268B">
                        <w:rPr>
                          <w:sz w:val="32"/>
                          <w:szCs w:val="32"/>
                          <w:lang w:val="en-US"/>
                        </w:rPr>
                        <w:t>Grrrrr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07596">
        <w:rPr>
          <w:noProof/>
          <w:lang w:val="en-GB"/>
        </w:rPr>
        <w:drawing>
          <wp:inline distT="0" distB="0" distL="0" distR="0" wp14:anchorId="4532515F" wp14:editId="68E3B56F">
            <wp:extent cx="5913950" cy="3333750"/>
            <wp:effectExtent l="0" t="0" r="4445" b="0"/>
            <wp:docPr id="7" name="Image 7" descr="Une image contenant table, intérieur, en bois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428_1625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9921" cy="333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72B3" w:rsidRPr="00546127" w:rsidSect="00A075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127"/>
    <w:rsid w:val="000B268B"/>
    <w:rsid w:val="000F606B"/>
    <w:rsid w:val="001B16CF"/>
    <w:rsid w:val="003672B3"/>
    <w:rsid w:val="00546127"/>
    <w:rsid w:val="00643C3B"/>
    <w:rsid w:val="0078284F"/>
    <w:rsid w:val="008E4DD0"/>
    <w:rsid w:val="00900971"/>
    <w:rsid w:val="00986CF3"/>
    <w:rsid w:val="00A07596"/>
    <w:rsid w:val="00BB19CF"/>
    <w:rsid w:val="00DE6B67"/>
    <w:rsid w:val="00E417C8"/>
    <w:rsid w:val="00E53AAD"/>
    <w:rsid w:val="00EF0067"/>
    <w:rsid w:val="00FD7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CA450"/>
  <w15:chartTrackingRefBased/>
  <w15:docId w15:val="{15355789-8CFE-4FFE-8FA9-B3AC9C66D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4612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46127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1B16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iyph@eppo.int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.co/RKpMWjdslK?amp=1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twitter.com/hashtag/IYPH2020?src=hashtag_click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160</Words>
  <Characters>917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Muriel Suffert</dc:creator>
  <cp:keywords/>
  <dc:description/>
  <cp:lastModifiedBy>Muriel Suffert</cp:lastModifiedBy>
  <cp:revision>3</cp:revision>
  <dcterms:created xsi:type="dcterms:W3CDTF">2020-05-29T08:37:00Z</dcterms:created>
  <dcterms:modified xsi:type="dcterms:W3CDTF">2020-05-29T10:04:00Z</dcterms:modified>
</cp:coreProperties>
</file>